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C394" w14:textId="77777777" w:rsidR="009653FD" w:rsidRDefault="009653FD" w:rsidP="50EBD8BC">
      <w:pPr>
        <w:keepNext/>
        <w:widowControl/>
        <w:spacing w:line="240" w:lineRule="auto"/>
        <w:jc w:val="left"/>
        <w:rPr>
          <w:rFonts w:ascii="Calibri" w:hAnsi="Calibri" w:cs="Calibri"/>
          <w:b/>
          <w:bCs/>
          <w:sz w:val="20"/>
          <w:szCs w:val="20"/>
          <w:lang w:eastAsia="en-GB"/>
        </w:rPr>
      </w:pPr>
    </w:p>
    <w:p w14:paraId="38E7C395" w14:textId="4E886D6D" w:rsidR="00826671" w:rsidRPr="00282CCE" w:rsidRDefault="00826671" w:rsidP="50EBD8BC">
      <w:pPr>
        <w:keepNext/>
        <w:widowControl/>
        <w:spacing w:line="240" w:lineRule="auto"/>
        <w:jc w:val="left"/>
        <w:rPr>
          <w:b/>
          <w:bCs/>
          <w:lang w:eastAsia="en-GB"/>
        </w:rPr>
      </w:pPr>
      <w:r w:rsidRPr="00282CCE">
        <w:rPr>
          <w:rFonts w:ascii="Calibri" w:hAnsi="Calibri" w:cs="Calibri"/>
          <w:b/>
          <w:bCs/>
          <w:sz w:val="20"/>
          <w:szCs w:val="20"/>
          <w:lang w:eastAsia="en-GB"/>
        </w:rPr>
        <w:t xml:space="preserve">Załącznik nr </w:t>
      </w:r>
      <w:r w:rsidR="00DF6D22">
        <w:rPr>
          <w:rFonts w:ascii="Calibri" w:hAnsi="Calibri" w:cs="Calibri"/>
          <w:b/>
          <w:bCs/>
          <w:sz w:val="20"/>
          <w:szCs w:val="20"/>
          <w:lang w:eastAsia="en-GB"/>
        </w:rPr>
        <w:t>2</w:t>
      </w:r>
    </w:p>
    <w:p w14:paraId="38E7C396" w14:textId="77777777" w:rsidR="00850CF1" w:rsidRPr="00282CCE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7" w14:textId="77777777" w:rsidR="00347A59" w:rsidRPr="00282CCE" w:rsidRDefault="00347A59" w:rsidP="00347A59">
      <w:pPr>
        <w:tabs>
          <w:tab w:val="left" w:pos="360"/>
        </w:tabs>
        <w:spacing w:line="240" w:lineRule="auto"/>
        <w:jc w:val="right"/>
        <w:rPr>
          <w:rFonts w:asciiTheme="minorHAnsi" w:hAnsiTheme="minorHAnsi"/>
          <w:sz w:val="22"/>
          <w:szCs w:val="22"/>
        </w:rPr>
      </w:pPr>
      <w:r w:rsidRPr="00282CCE">
        <w:rPr>
          <w:rFonts w:asciiTheme="minorHAnsi" w:hAnsiTheme="minorHAnsi"/>
          <w:sz w:val="22"/>
          <w:szCs w:val="22"/>
        </w:rPr>
        <w:t>………………………………………</w:t>
      </w:r>
      <w:r w:rsidR="001C7354" w:rsidRPr="00282CCE">
        <w:rPr>
          <w:rFonts w:asciiTheme="minorHAnsi" w:hAnsiTheme="minorHAnsi"/>
          <w:sz w:val="22"/>
          <w:szCs w:val="22"/>
        </w:rPr>
        <w:t>………………</w:t>
      </w:r>
    </w:p>
    <w:p w14:paraId="38E7C398" w14:textId="77777777" w:rsidR="00347A59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="00347A59" w:rsidRPr="00282CCE">
        <w:rPr>
          <w:rFonts w:asciiTheme="minorHAnsi" w:hAnsiTheme="minorHAnsi"/>
          <w:i/>
          <w:sz w:val="20"/>
          <w:szCs w:val="20"/>
        </w:rPr>
        <w:t>miejscowość, data</w:t>
      </w:r>
    </w:p>
    <w:p w14:paraId="38E7C399" w14:textId="77777777" w:rsidR="00347A59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A" w14:textId="77777777" w:rsidR="00992F0E" w:rsidRPr="00282CCE" w:rsidRDefault="00992F0E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B" w14:textId="77777777" w:rsidR="00347A59" w:rsidRPr="00282CCE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</w:p>
    <w:p w14:paraId="38E7C39C" w14:textId="1C7313D0" w:rsidR="00347A59" w:rsidRPr="00DF0811" w:rsidRDefault="00347A59" w:rsidP="00347A59">
      <w:pPr>
        <w:tabs>
          <w:tab w:val="left" w:pos="360"/>
        </w:tabs>
        <w:spacing w:line="240" w:lineRule="auto"/>
        <w:rPr>
          <w:rFonts w:asciiTheme="minorHAnsi" w:hAnsiTheme="minorHAnsi"/>
          <w:sz w:val="22"/>
          <w:szCs w:val="22"/>
        </w:rPr>
      </w:pPr>
      <w:r w:rsidRPr="00DF0811">
        <w:rPr>
          <w:rFonts w:asciiTheme="minorHAnsi" w:hAnsiTheme="minorHAnsi"/>
          <w:sz w:val="22"/>
          <w:szCs w:val="22"/>
        </w:rPr>
        <w:t>..............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.......</w:t>
      </w:r>
      <w:r w:rsidR="00850CF1" w:rsidRPr="00DF0811">
        <w:rPr>
          <w:rFonts w:asciiTheme="minorHAnsi" w:hAnsiTheme="minorHAnsi"/>
          <w:sz w:val="22"/>
          <w:szCs w:val="22"/>
        </w:rPr>
        <w:t>...</w:t>
      </w:r>
      <w:r w:rsidRPr="00DF0811">
        <w:rPr>
          <w:rFonts w:asciiTheme="minorHAnsi" w:hAnsiTheme="minorHAnsi"/>
          <w:sz w:val="22"/>
          <w:szCs w:val="22"/>
        </w:rPr>
        <w:t>....</w:t>
      </w:r>
      <w:r w:rsidR="00850CF1" w:rsidRPr="00DF0811">
        <w:rPr>
          <w:rFonts w:asciiTheme="minorHAnsi" w:hAnsiTheme="minorHAnsi"/>
          <w:sz w:val="22"/>
          <w:szCs w:val="22"/>
        </w:rPr>
        <w:t>....</w:t>
      </w:r>
      <w:r w:rsidRPr="00DF0811">
        <w:rPr>
          <w:rFonts w:asciiTheme="minorHAnsi" w:hAnsiTheme="minorHAnsi"/>
          <w:sz w:val="22"/>
          <w:szCs w:val="22"/>
        </w:rPr>
        <w:t>..........</w:t>
      </w:r>
      <w:r w:rsidR="00FC3368">
        <w:rPr>
          <w:rFonts w:asciiTheme="minorHAnsi" w:hAnsiTheme="minorHAnsi"/>
          <w:sz w:val="22"/>
          <w:szCs w:val="22"/>
        </w:rPr>
        <w:t>......</w:t>
      </w:r>
    </w:p>
    <w:p w14:paraId="38E7C39D" w14:textId="77777777" w:rsidR="00347A59" w:rsidRPr="00DF0811" w:rsidRDefault="00850CF1" w:rsidP="00347A59">
      <w:pPr>
        <w:tabs>
          <w:tab w:val="left" w:pos="360"/>
        </w:tabs>
        <w:spacing w:line="240" w:lineRule="auto"/>
        <w:rPr>
          <w:rFonts w:asciiTheme="minorHAnsi" w:hAnsiTheme="minorHAnsi"/>
          <w:i/>
          <w:sz w:val="20"/>
          <w:szCs w:val="20"/>
        </w:rPr>
      </w:pPr>
      <w:r w:rsidRPr="00DF0811">
        <w:rPr>
          <w:rFonts w:asciiTheme="minorHAnsi" w:hAnsiTheme="minorHAnsi"/>
          <w:i/>
          <w:sz w:val="20"/>
          <w:szCs w:val="20"/>
        </w:rPr>
        <w:tab/>
        <w:t>dane/</w:t>
      </w:r>
      <w:r w:rsidR="00347A59" w:rsidRPr="00DF0811">
        <w:rPr>
          <w:rFonts w:asciiTheme="minorHAnsi" w:hAnsiTheme="minorHAnsi"/>
          <w:i/>
          <w:sz w:val="20"/>
          <w:szCs w:val="20"/>
        </w:rPr>
        <w:t>pieczęć Wykonawcy</w:t>
      </w:r>
    </w:p>
    <w:p w14:paraId="38E7C39E" w14:textId="77777777" w:rsidR="00347A59" w:rsidRPr="00DF0811" w:rsidRDefault="00347A59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9F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0" w14:textId="77777777" w:rsidR="000F477B" w:rsidRPr="00DF0811" w:rsidRDefault="000F477B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1" w14:textId="77777777" w:rsidR="00992F0E" w:rsidRPr="00DF0811" w:rsidRDefault="00992F0E" w:rsidP="00347A59">
      <w:pPr>
        <w:spacing w:line="240" w:lineRule="auto"/>
        <w:jc w:val="center"/>
        <w:rPr>
          <w:rFonts w:asciiTheme="minorHAnsi" w:hAnsiTheme="minorHAnsi"/>
          <w:sz w:val="22"/>
          <w:szCs w:val="22"/>
        </w:rPr>
      </w:pPr>
    </w:p>
    <w:p w14:paraId="38E7C3A2" w14:textId="1567625A" w:rsidR="00347A59" w:rsidRPr="00736A00" w:rsidRDefault="00282CCE" w:rsidP="00347A59">
      <w:pPr>
        <w:spacing w:line="240" w:lineRule="auto"/>
        <w:jc w:val="center"/>
        <w:rPr>
          <w:rFonts w:asciiTheme="minorHAnsi" w:hAnsiTheme="minorHAnsi"/>
          <w:b/>
        </w:rPr>
      </w:pPr>
      <w:r w:rsidRPr="00736A00">
        <w:rPr>
          <w:rFonts w:asciiTheme="minorHAnsi" w:hAnsiTheme="minorHAnsi"/>
          <w:b/>
        </w:rPr>
        <w:t>OŚ</w:t>
      </w:r>
      <w:r w:rsidR="00347A59" w:rsidRPr="00736A00">
        <w:rPr>
          <w:rFonts w:asciiTheme="minorHAnsi" w:hAnsiTheme="minorHAnsi"/>
          <w:b/>
        </w:rPr>
        <w:t>W</w:t>
      </w:r>
      <w:r w:rsidRPr="00736A00">
        <w:rPr>
          <w:rFonts w:asciiTheme="minorHAnsi" w:hAnsiTheme="minorHAnsi"/>
          <w:b/>
        </w:rPr>
        <w:t>IADCZE</w:t>
      </w:r>
      <w:r w:rsidR="00347A59" w:rsidRPr="00736A00">
        <w:rPr>
          <w:rFonts w:asciiTheme="minorHAnsi" w:hAnsiTheme="minorHAnsi"/>
          <w:b/>
        </w:rPr>
        <w:t>N</w:t>
      </w:r>
      <w:r w:rsidRPr="00736A00">
        <w:rPr>
          <w:rFonts w:asciiTheme="minorHAnsi" w:hAnsiTheme="minorHAnsi"/>
          <w:b/>
        </w:rPr>
        <w:t>I</w:t>
      </w:r>
      <w:r w:rsidR="00347A59" w:rsidRPr="00736A00">
        <w:rPr>
          <w:rFonts w:asciiTheme="minorHAnsi" w:hAnsiTheme="minorHAnsi"/>
          <w:b/>
        </w:rPr>
        <w:t>E</w:t>
      </w:r>
      <w:r w:rsidRPr="00736A00">
        <w:rPr>
          <w:rFonts w:asciiTheme="minorHAnsi" w:hAnsiTheme="minorHAnsi"/>
          <w:b/>
        </w:rPr>
        <w:t xml:space="preserve"> </w:t>
      </w:r>
    </w:p>
    <w:p w14:paraId="38E7C3A3" w14:textId="77777777" w:rsidR="00347A59" w:rsidRPr="00736A00" w:rsidRDefault="00347A59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8E7C3A4" w14:textId="77777777" w:rsidR="00992F0E" w:rsidRPr="00736A00" w:rsidRDefault="00992F0E" w:rsidP="00347A59">
      <w:pPr>
        <w:spacing w:line="240" w:lineRule="auto"/>
        <w:rPr>
          <w:rFonts w:asciiTheme="minorHAnsi" w:hAnsiTheme="minorHAnsi"/>
          <w:b/>
          <w:sz w:val="22"/>
          <w:szCs w:val="22"/>
        </w:rPr>
      </w:pPr>
    </w:p>
    <w:p w14:paraId="3D076504" w14:textId="14869852" w:rsidR="0003069B" w:rsidRPr="001E1813" w:rsidRDefault="0003069B" w:rsidP="0003069B">
      <w:pPr>
        <w:autoSpaceDE w:val="0"/>
        <w:autoSpaceDN w:val="0"/>
        <w:spacing w:line="360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736A00">
        <w:rPr>
          <w:rFonts w:asciiTheme="minorHAnsi" w:hAnsiTheme="minorHAnsi" w:cstheme="minorBidi"/>
          <w:sz w:val="22"/>
          <w:szCs w:val="22"/>
        </w:rPr>
        <w:t xml:space="preserve">Składając ofertę w postępowaniu o udzielenie zamówienia pn. </w:t>
      </w:r>
      <w:r w:rsidR="005C3E46" w:rsidRPr="005C3E46">
        <w:rPr>
          <w:rFonts w:asciiTheme="minorHAnsi" w:hAnsiTheme="minorHAnsi" w:cstheme="minorBidi"/>
          <w:b/>
          <w:bCs/>
          <w:sz w:val="22"/>
          <w:szCs w:val="22"/>
        </w:rPr>
        <w:t xml:space="preserve">Dostawa </w:t>
      </w:r>
      <w:r w:rsidR="00986583">
        <w:rPr>
          <w:rFonts w:asciiTheme="minorHAnsi" w:hAnsiTheme="minorHAnsi" w:cstheme="minorBidi"/>
          <w:b/>
          <w:bCs/>
          <w:sz w:val="22"/>
          <w:szCs w:val="22"/>
        </w:rPr>
        <w:t>wapna palonego</w:t>
      </w:r>
      <w:r w:rsidR="005C3E46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Pr="00A220F2">
        <w:rPr>
          <w:rFonts w:asciiTheme="minorHAnsi" w:hAnsiTheme="minorHAnsi" w:cstheme="minorBidi"/>
          <w:sz w:val="22"/>
          <w:szCs w:val="22"/>
        </w:rPr>
        <w:t>oświadczam, że</w:t>
      </w:r>
      <w:r w:rsidRPr="00A220F2">
        <w:rPr>
          <w:rFonts w:asciiTheme="minorHAnsi" w:hAnsiTheme="minorHAnsi"/>
          <w:sz w:val="22"/>
          <w:szCs w:val="22"/>
        </w:rPr>
        <w:t xml:space="preserve"> ……………</w:t>
      </w:r>
      <w:r w:rsidR="006E1539" w:rsidRPr="00A220F2">
        <w:rPr>
          <w:rFonts w:asciiTheme="minorHAnsi" w:hAnsiTheme="minorHAnsi"/>
          <w:sz w:val="22"/>
          <w:szCs w:val="22"/>
        </w:rPr>
        <w:t>…</w:t>
      </w:r>
      <w:r w:rsidRPr="00A220F2">
        <w:rPr>
          <w:rFonts w:asciiTheme="minorHAnsi" w:hAnsiTheme="minorHAnsi"/>
          <w:sz w:val="22"/>
          <w:szCs w:val="22"/>
        </w:rPr>
        <w:t xml:space="preserve">………………………… </w:t>
      </w:r>
      <w:r w:rsidRPr="00A220F2">
        <w:rPr>
          <w:rFonts w:asciiTheme="minorHAnsi" w:hAnsiTheme="minorHAnsi"/>
          <w:i/>
          <w:iCs/>
          <w:sz w:val="20"/>
          <w:szCs w:val="20"/>
        </w:rPr>
        <w:t>(nazwa Wykonawcy)</w:t>
      </w:r>
      <w:r w:rsidRPr="00A220F2">
        <w:rPr>
          <w:rFonts w:asciiTheme="minorHAnsi" w:hAnsiTheme="minorHAnsi"/>
          <w:sz w:val="22"/>
          <w:szCs w:val="22"/>
        </w:rPr>
        <w:t xml:space="preserve"> </w:t>
      </w:r>
      <w:r w:rsidRPr="00A220F2">
        <w:rPr>
          <w:rFonts w:asciiTheme="minorHAnsi" w:hAnsiTheme="minorHAnsi"/>
          <w:b/>
          <w:bCs/>
          <w:sz w:val="22"/>
          <w:szCs w:val="22"/>
        </w:rPr>
        <w:t>nie jest powiązany/a osobowo lub kapitałowo z Zamawiającym</w:t>
      </w:r>
      <w:r w:rsidRPr="00A220F2">
        <w:rPr>
          <w:rFonts w:asciiTheme="minorHAnsi" w:hAnsiTheme="minorHAnsi"/>
          <w:sz w:val="22"/>
          <w:szCs w:val="22"/>
        </w:rPr>
        <w:t>, czyli</w:t>
      </w:r>
      <w:r w:rsidRPr="00A220F2">
        <w:rPr>
          <w:rFonts w:ascii="Calibri" w:eastAsia="Calibri" w:hAnsi="Calibri" w:cs="Calibri"/>
          <w:sz w:val="22"/>
          <w:szCs w:val="22"/>
        </w:rPr>
        <w:t xml:space="preserve"> </w:t>
      </w:r>
      <w:r w:rsidR="00DF6D22" w:rsidRPr="00DF6D22">
        <w:rPr>
          <w:rFonts w:ascii="Calibri" w:eastAsia="Calibri" w:hAnsi="Calibri" w:cs="Calibri"/>
          <w:b/>
          <w:bCs/>
          <w:sz w:val="22"/>
          <w:szCs w:val="22"/>
        </w:rPr>
        <w:t>PGO S.A</w:t>
      </w:r>
      <w:r w:rsidRPr="00A220F2">
        <w:rPr>
          <w:rFonts w:ascii="Calibri" w:eastAsia="Calibri" w:hAnsi="Calibri" w:cs="Calibri"/>
          <w:b/>
          <w:bCs/>
          <w:sz w:val="22"/>
          <w:szCs w:val="22"/>
        </w:rPr>
        <w:t>.</w:t>
      </w:r>
      <w:r w:rsidRPr="001E1813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5FBB0DE3" w14:textId="77777777" w:rsidR="0003069B" w:rsidRPr="001E1813" w:rsidRDefault="0003069B" w:rsidP="0003069B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F5939B4" w14:textId="639C79C1" w:rsidR="0003069B" w:rsidRPr="00FC3368" w:rsidRDefault="0003069B" w:rsidP="00B71351">
      <w:pPr>
        <w:widowControl/>
        <w:suppressAutoHyphens/>
        <w:adjustRightInd/>
        <w:spacing w:after="60" w:line="240" w:lineRule="auto"/>
        <w:textAlignment w:val="auto"/>
        <w:rPr>
          <w:rFonts w:asciiTheme="minorHAnsi" w:hAnsiTheme="minorHAnsi"/>
          <w:sz w:val="22"/>
          <w:szCs w:val="22"/>
        </w:rPr>
      </w:pPr>
      <w:r w:rsidRPr="001E1813">
        <w:rPr>
          <w:rFonts w:asciiTheme="minorHAnsi" w:hAnsi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oraz</w:t>
      </w:r>
      <w:r w:rsidRPr="00FC3368">
        <w:rPr>
          <w:rFonts w:asciiTheme="minorHAnsi" w:hAnsiTheme="minorHAnsi"/>
          <w:sz w:val="22"/>
          <w:szCs w:val="22"/>
        </w:rPr>
        <w:t xml:space="preserve"> przeprowadzeniem postępowania o udzielenie zamówienia a Wykonawcą, polegające w szczególności na:</w:t>
      </w:r>
    </w:p>
    <w:p w14:paraId="38E7C3B1" w14:textId="5DF1C681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2" w14:textId="260430A3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after="60"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w związku małżeńskim, w stosunku pokrewieństwa lub powinowactwa w linii prostej, pokrewieństwa lub powinowactwa w linii bocznej do drugiego stopnia, lub związaniu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tytułu przysposobienia, opieki lub kurateli albo pozostawaniu we wspólnym pożyciu z</w:t>
      </w:r>
      <w:r w:rsidR="00B71351">
        <w:rPr>
          <w:rFonts w:asciiTheme="minorHAnsi" w:hAnsiTheme="minorHAnsi"/>
          <w:sz w:val="22"/>
          <w:szCs w:val="22"/>
        </w:rPr>
        <w:t> </w:t>
      </w:r>
      <w:r w:rsidRPr="00FC3368">
        <w:rPr>
          <w:rFonts w:asciiTheme="minorHAnsi" w:hAnsiTheme="minorHAnsi"/>
          <w:sz w:val="22"/>
          <w:szCs w:val="22"/>
        </w:rPr>
        <w:t>wykonawcą, jego zastępcą prawnym lub członkami organów zarządzających lub organów nadzorczych wykonawców ubiegających się o udzielenie zamówienia</w:t>
      </w:r>
      <w:r w:rsidR="00347A59" w:rsidRPr="00FC3368">
        <w:rPr>
          <w:rFonts w:asciiTheme="minorHAnsi" w:hAnsiTheme="minorHAnsi"/>
          <w:sz w:val="22"/>
          <w:szCs w:val="22"/>
        </w:rPr>
        <w:t>;</w:t>
      </w:r>
    </w:p>
    <w:p w14:paraId="38E7C3B3" w14:textId="77777777" w:rsidR="00347A59" w:rsidRPr="00FC3368" w:rsidRDefault="00354C87" w:rsidP="00282CCE">
      <w:pPr>
        <w:widowControl/>
        <w:numPr>
          <w:ilvl w:val="1"/>
          <w:numId w:val="2"/>
        </w:numPr>
        <w:suppressAutoHyphens/>
        <w:adjustRightInd/>
        <w:spacing w:line="240" w:lineRule="auto"/>
        <w:ind w:left="340" w:hanging="340"/>
        <w:textAlignment w:val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47A59" w:rsidRPr="00FC3368">
        <w:rPr>
          <w:rFonts w:asciiTheme="minorHAnsi" w:hAnsiTheme="minorHAnsi"/>
          <w:sz w:val="22"/>
          <w:szCs w:val="22"/>
        </w:rPr>
        <w:t>.</w:t>
      </w:r>
    </w:p>
    <w:p w14:paraId="38E7C3B4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5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6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7" w14:textId="77777777" w:rsidR="00347A59" w:rsidRPr="00FC3368" w:rsidRDefault="00347A59" w:rsidP="00282CCE">
      <w:pPr>
        <w:autoSpaceDE w:val="0"/>
        <w:autoSpaceDN w:val="0"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38E7C3B8" w14:textId="77777777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</w:p>
    <w:p w14:paraId="38E7C3B9" w14:textId="43F1F93D" w:rsidR="00347A59" w:rsidRPr="00FC3368" w:rsidRDefault="00347A59" w:rsidP="00282CCE">
      <w:pPr>
        <w:spacing w:line="240" w:lineRule="auto"/>
        <w:rPr>
          <w:rFonts w:asciiTheme="minorHAnsi" w:hAnsiTheme="minorHAnsi"/>
          <w:sz w:val="22"/>
          <w:szCs w:val="22"/>
        </w:rPr>
      </w:pPr>
      <w:r w:rsidRPr="00FC3368">
        <w:rPr>
          <w:rFonts w:asciiTheme="minorHAnsi" w:hAnsiTheme="minorHAnsi"/>
          <w:sz w:val="22"/>
          <w:szCs w:val="22"/>
        </w:rPr>
        <w:t>...................................</w:t>
      </w:r>
      <w:r w:rsidR="00850CF1" w:rsidRPr="00FC3368">
        <w:rPr>
          <w:rFonts w:asciiTheme="minorHAnsi" w:hAnsiTheme="minorHAnsi"/>
          <w:sz w:val="22"/>
          <w:szCs w:val="22"/>
        </w:rPr>
        <w:t>...............................</w:t>
      </w:r>
      <w:r w:rsidR="00690308" w:rsidRPr="00FC3368">
        <w:rPr>
          <w:rFonts w:asciiTheme="minorHAnsi" w:hAnsiTheme="minorHAnsi"/>
          <w:sz w:val="22"/>
          <w:szCs w:val="22"/>
        </w:rPr>
        <w:t>......</w:t>
      </w:r>
    </w:p>
    <w:p w14:paraId="38E7C3BA" w14:textId="35049CFA" w:rsidR="00C30C1D" w:rsidRPr="00850CF1" w:rsidRDefault="00AC357A" w:rsidP="00282CCE">
      <w:pPr>
        <w:spacing w:line="240" w:lineRule="auto"/>
        <w:rPr>
          <w:rFonts w:asciiTheme="minorHAnsi" w:hAnsiTheme="minorHAnsi"/>
          <w:sz w:val="16"/>
          <w:szCs w:val="16"/>
        </w:rPr>
      </w:pPr>
      <w:r w:rsidRPr="00FC3368">
        <w:rPr>
          <w:rFonts w:asciiTheme="minorHAnsi" w:hAnsiTheme="minorHAnsi"/>
          <w:i/>
          <w:iCs/>
          <w:sz w:val="16"/>
          <w:szCs w:val="16"/>
        </w:rPr>
        <w:t xml:space="preserve">                         </w:t>
      </w:r>
      <w:r w:rsidR="00347A59" w:rsidRPr="00FC3368">
        <w:rPr>
          <w:rFonts w:asciiTheme="minorHAnsi" w:hAnsiTheme="minorHAnsi"/>
          <w:i/>
          <w:iCs/>
          <w:sz w:val="16"/>
          <w:szCs w:val="16"/>
        </w:rPr>
        <w:t>podpisy osób uprawnionych</w:t>
      </w:r>
      <w:r w:rsidR="00347A59" w:rsidRPr="00AC357A">
        <w:rPr>
          <w:rFonts w:asciiTheme="minorHAnsi" w:hAnsiTheme="minorHAnsi"/>
          <w:i/>
          <w:iCs/>
          <w:sz w:val="16"/>
          <w:szCs w:val="16"/>
        </w:rPr>
        <w:t xml:space="preserve"> </w:t>
      </w:r>
    </w:p>
    <w:sectPr w:rsidR="00C30C1D" w:rsidRPr="00850CF1" w:rsidSect="00992F0E">
      <w:footerReference w:type="default" r:id="rId11"/>
      <w:headerReference w:type="first" r:id="rId12"/>
      <w:pgSz w:w="11906" w:h="16838" w:code="9"/>
      <w:pgMar w:top="1418" w:right="1418" w:bottom="1418" w:left="1418" w:header="567" w:footer="83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C678" w14:textId="77777777" w:rsidR="00F62B40" w:rsidRDefault="00F62B40">
      <w:pPr>
        <w:spacing w:line="240" w:lineRule="auto"/>
      </w:pPr>
      <w:r>
        <w:separator/>
      </w:r>
    </w:p>
  </w:endnote>
  <w:endnote w:type="continuationSeparator" w:id="0">
    <w:p w14:paraId="19831334" w14:textId="77777777" w:rsidR="00F62B40" w:rsidRDefault="00F62B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BF" w14:textId="77777777" w:rsidR="0031234C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 w:rsidR="000505D0"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 w:rsidR="000505D0">
      <w:rPr>
        <w:rStyle w:val="Numerstrony"/>
        <w:sz w:val="20"/>
        <w:szCs w:val="20"/>
      </w:rPr>
      <w:fldChar w:fldCharType="separate"/>
    </w:r>
    <w:r w:rsidR="004668DA">
      <w:rPr>
        <w:rStyle w:val="Numerstrony"/>
        <w:noProof/>
        <w:sz w:val="20"/>
        <w:szCs w:val="20"/>
      </w:rPr>
      <w:t>2</w:t>
    </w:r>
    <w:r w:rsidR="000505D0"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83F65" w14:textId="77777777" w:rsidR="00F62B40" w:rsidRDefault="00F62B40">
      <w:pPr>
        <w:spacing w:line="240" w:lineRule="auto"/>
      </w:pPr>
      <w:r>
        <w:separator/>
      </w:r>
    </w:p>
  </w:footnote>
  <w:footnote w:type="continuationSeparator" w:id="0">
    <w:p w14:paraId="5672297E" w14:textId="77777777" w:rsidR="00F62B40" w:rsidRDefault="00F62B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7C3C0" w14:textId="77777777" w:rsidR="0031234C" w:rsidRDefault="009653FD" w:rsidP="00740FC3">
    <w:pPr>
      <w:pStyle w:val="Nagwek"/>
      <w:jc w:val="center"/>
    </w:pPr>
    <w:r w:rsidRPr="009653FD">
      <w:rPr>
        <w:noProof/>
      </w:rPr>
      <w:drawing>
        <wp:inline distT="0" distB="0" distL="0" distR="0" wp14:anchorId="38E7C3C1" wp14:editId="38E7C3C2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02FF4"/>
    <w:multiLevelType w:val="hybridMultilevel"/>
    <w:tmpl w:val="FF48FB9C"/>
    <w:lvl w:ilvl="0" w:tplc="130E3D5E">
      <w:start w:val="1"/>
      <w:numFmt w:val="decimal"/>
      <w:lvlText w:val="%1."/>
      <w:lvlJc w:val="left"/>
      <w:pPr>
        <w:ind w:left="11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046A6"/>
    <w:multiLevelType w:val="hybridMultilevel"/>
    <w:tmpl w:val="1DACD240"/>
    <w:lvl w:ilvl="0" w:tplc="04150017">
      <w:start w:val="1"/>
      <w:numFmt w:val="lowerLetter"/>
      <w:lvlText w:val="%1)"/>
      <w:lvlJc w:val="left"/>
      <w:pPr>
        <w:ind w:left="707" w:hanging="360"/>
      </w:pPr>
    </w:lvl>
    <w:lvl w:ilvl="1" w:tplc="04150019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2" w15:restartNumberingAfterBreak="0">
    <w:nsid w:val="54E947CF"/>
    <w:multiLevelType w:val="hybridMultilevel"/>
    <w:tmpl w:val="13D0902A"/>
    <w:lvl w:ilvl="0" w:tplc="0415000F">
      <w:start w:val="1"/>
      <w:numFmt w:val="decimal"/>
      <w:lvlText w:val="%1."/>
      <w:lvlJc w:val="left"/>
      <w:pPr>
        <w:ind w:left="707" w:hanging="360"/>
      </w:pPr>
    </w:lvl>
    <w:lvl w:ilvl="1" w:tplc="04150019" w:tentative="1">
      <w:start w:val="1"/>
      <w:numFmt w:val="lowerLetter"/>
      <w:lvlText w:val="%2."/>
      <w:lvlJc w:val="left"/>
      <w:pPr>
        <w:ind w:left="1427" w:hanging="360"/>
      </w:pPr>
    </w:lvl>
    <w:lvl w:ilvl="2" w:tplc="0415001B" w:tentative="1">
      <w:start w:val="1"/>
      <w:numFmt w:val="lowerRoman"/>
      <w:lvlText w:val="%3."/>
      <w:lvlJc w:val="right"/>
      <w:pPr>
        <w:ind w:left="2147" w:hanging="180"/>
      </w:pPr>
    </w:lvl>
    <w:lvl w:ilvl="3" w:tplc="0415000F" w:tentative="1">
      <w:start w:val="1"/>
      <w:numFmt w:val="decimal"/>
      <w:lvlText w:val="%4."/>
      <w:lvlJc w:val="left"/>
      <w:pPr>
        <w:ind w:left="2867" w:hanging="360"/>
      </w:pPr>
    </w:lvl>
    <w:lvl w:ilvl="4" w:tplc="04150019" w:tentative="1">
      <w:start w:val="1"/>
      <w:numFmt w:val="lowerLetter"/>
      <w:lvlText w:val="%5."/>
      <w:lvlJc w:val="left"/>
      <w:pPr>
        <w:ind w:left="3587" w:hanging="360"/>
      </w:pPr>
    </w:lvl>
    <w:lvl w:ilvl="5" w:tplc="0415001B" w:tentative="1">
      <w:start w:val="1"/>
      <w:numFmt w:val="lowerRoman"/>
      <w:lvlText w:val="%6."/>
      <w:lvlJc w:val="right"/>
      <w:pPr>
        <w:ind w:left="4307" w:hanging="180"/>
      </w:pPr>
    </w:lvl>
    <w:lvl w:ilvl="6" w:tplc="0415000F" w:tentative="1">
      <w:start w:val="1"/>
      <w:numFmt w:val="decimal"/>
      <w:lvlText w:val="%7."/>
      <w:lvlJc w:val="left"/>
      <w:pPr>
        <w:ind w:left="5027" w:hanging="360"/>
      </w:pPr>
    </w:lvl>
    <w:lvl w:ilvl="7" w:tplc="04150019" w:tentative="1">
      <w:start w:val="1"/>
      <w:numFmt w:val="lowerLetter"/>
      <w:lvlText w:val="%8."/>
      <w:lvlJc w:val="left"/>
      <w:pPr>
        <w:ind w:left="5747" w:hanging="360"/>
      </w:pPr>
    </w:lvl>
    <w:lvl w:ilvl="8" w:tplc="0415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4FF244F"/>
    <w:multiLevelType w:val="hybridMultilevel"/>
    <w:tmpl w:val="613E21BA"/>
    <w:lvl w:ilvl="0" w:tplc="ED72B1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37895">
    <w:abstractNumId w:val="3"/>
  </w:num>
  <w:num w:numId="2" w16cid:durableId="118837255">
    <w:abstractNumId w:val="1"/>
  </w:num>
  <w:num w:numId="3" w16cid:durableId="1380477345">
    <w:abstractNumId w:val="2"/>
  </w:num>
  <w:num w:numId="4" w16cid:durableId="1967201709">
    <w:abstractNumId w:val="0"/>
  </w:num>
  <w:num w:numId="5" w16cid:durableId="1122386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B7A"/>
    <w:rsid w:val="00015F18"/>
    <w:rsid w:val="0003069B"/>
    <w:rsid w:val="00031EE3"/>
    <w:rsid w:val="000420BB"/>
    <w:rsid w:val="000505D0"/>
    <w:rsid w:val="000533A1"/>
    <w:rsid w:val="00054C04"/>
    <w:rsid w:val="00072CD9"/>
    <w:rsid w:val="0008719B"/>
    <w:rsid w:val="00093238"/>
    <w:rsid w:val="000949D4"/>
    <w:rsid w:val="000F477B"/>
    <w:rsid w:val="000F6AE6"/>
    <w:rsid w:val="001032B4"/>
    <w:rsid w:val="00144695"/>
    <w:rsid w:val="001705F6"/>
    <w:rsid w:val="00180C46"/>
    <w:rsid w:val="00191319"/>
    <w:rsid w:val="0019495E"/>
    <w:rsid w:val="001C7354"/>
    <w:rsid w:val="001C7D80"/>
    <w:rsid w:val="001E1813"/>
    <w:rsid w:val="001E2E7C"/>
    <w:rsid w:val="002179EF"/>
    <w:rsid w:val="00230F01"/>
    <w:rsid w:val="002419DD"/>
    <w:rsid w:val="002572F0"/>
    <w:rsid w:val="002715C2"/>
    <w:rsid w:val="00282545"/>
    <w:rsid w:val="00282CCE"/>
    <w:rsid w:val="00283AEC"/>
    <w:rsid w:val="002A2801"/>
    <w:rsid w:val="002A76BB"/>
    <w:rsid w:val="002B1EEF"/>
    <w:rsid w:val="002C30D1"/>
    <w:rsid w:val="002E099F"/>
    <w:rsid w:val="002E6141"/>
    <w:rsid w:val="002F1CC4"/>
    <w:rsid w:val="002F248E"/>
    <w:rsid w:val="003017F4"/>
    <w:rsid w:val="00303A7F"/>
    <w:rsid w:val="0031234C"/>
    <w:rsid w:val="00313174"/>
    <w:rsid w:val="003279F6"/>
    <w:rsid w:val="003358A8"/>
    <w:rsid w:val="00347A59"/>
    <w:rsid w:val="00354C87"/>
    <w:rsid w:val="0036523C"/>
    <w:rsid w:val="00367B26"/>
    <w:rsid w:val="00392AEA"/>
    <w:rsid w:val="003A2A52"/>
    <w:rsid w:val="003B597B"/>
    <w:rsid w:val="003D1960"/>
    <w:rsid w:val="003D6118"/>
    <w:rsid w:val="00400D2D"/>
    <w:rsid w:val="00410318"/>
    <w:rsid w:val="0041529E"/>
    <w:rsid w:val="00423F3E"/>
    <w:rsid w:val="0042712E"/>
    <w:rsid w:val="00437099"/>
    <w:rsid w:val="004606AA"/>
    <w:rsid w:val="00461A68"/>
    <w:rsid w:val="004668DA"/>
    <w:rsid w:val="00474A81"/>
    <w:rsid w:val="00474D90"/>
    <w:rsid w:val="004807CE"/>
    <w:rsid w:val="00491A66"/>
    <w:rsid w:val="004974B6"/>
    <w:rsid w:val="004B73D5"/>
    <w:rsid w:val="004C3A8B"/>
    <w:rsid w:val="004D59E0"/>
    <w:rsid w:val="004D6C70"/>
    <w:rsid w:val="004E169D"/>
    <w:rsid w:val="004E68F3"/>
    <w:rsid w:val="004E6F41"/>
    <w:rsid w:val="00526B3C"/>
    <w:rsid w:val="0054187D"/>
    <w:rsid w:val="005576E3"/>
    <w:rsid w:val="00577694"/>
    <w:rsid w:val="005A31ED"/>
    <w:rsid w:val="005B0D6C"/>
    <w:rsid w:val="005C032B"/>
    <w:rsid w:val="005C3E46"/>
    <w:rsid w:val="005C6C5D"/>
    <w:rsid w:val="005D6DBE"/>
    <w:rsid w:val="005E32D4"/>
    <w:rsid w:val="005E3806"/>
    <w:rsid w:val="00613E55"/>
    <w:rsid w:val="00623F80"/>
    <w:rsid w:val="00624970"/>
    <w:rsid w:val="00635CFB"/>
    <w:rsid w:val="006444BE"/>
    <w:rsid w:val="00651999"/>
    <w:rsid w:val="00671E53"/>
    <w:rsid w:val="00675B60"/>
    <w:rsid w:val="00684E7D"/>
    <w:rsid w:val="00690308"/>
    <w:rsid w:val="006959B1"/>
    <w:rsid w:val="006B5935"/>
    <w:rsid w:val="006B78C5"/>
    <w:rsid w:val="006C11BD"/>
    <w:rsid w:val="006D3B85"/>
    <w:rsid w:val="006E1539"/>
    <w:rsid w:val="006F0445"/>
    <w:rsid w:val="006F53FA"/>
    <w:rsid w:val="00736A00"/>
    <w:rsid w:val="00740FC3"/>
    <w:rsid w:val="00751E9B"/>
    <w:rsid w:val="00752A2F"/>
    <w:rsid w:val="0075735C"/>
    <w:rsid w:val="00770F54"/>
    <w:rsid w:val="00777B7A"/>
    <w:rsid w:val="00780BE8"/>
    <w:rsid w:val="00786BEF"/>
    <w:rsid w:val="007B07C7"/>
    <w:rsid w:val="007B7CC5"/>
    <w:rsid w:val="007C63E7"/>
    <w:rsid w:val="007C6CF0"/>
    <w:rsid w:val="007E0F07"/>
    <w:rsid w:val="00826671"/>
    <w:rsid w:val="00833A4D"/>
    <w:rsid w:val="00845B39"/>
    <w:rsid w:val="00850CF1"/>
    <w:rsid w:val="00853851"/>
    <w:rsid w:val="008641B0"/>
    <w:rsid w:val="008908E3"/>
    <w:rsid w:val="00896CE1"/>
    <w:rsid w:val="008A3113"/>
    <w:rsid w:val="008E61F3"/>
    <w:rsid w:val="008E79A4"/>
    <w:rsid w:val="008F0C68"/>
    <w:rsid w:val="008F402C"/>
    <w:rsid w:val="009020DE"/>
    <w:rsid w:val="00913E7F"/>
    <w:rsid w:val="00922928"/>
    <w:rsid w:val="0093302B"/>
    <w:rsid w:val="00953B27"/>
    <w:rsid w:val="00953FC9"/>
    <w:rsid w:val="009564B4"/>
    <w:rsid w:val="009653FD"/>
    <w:rsid w:val="0097137A"/>
    <w:rsid w:val="00973AD2"/>
    <w:rsid w:val="009852E3"/>
    <w:rsid w:val="009862DA"/>
    <w:rsid w:val="00986583"/>
    <w:rsid w:val="00987905"/>
    <w:rsid w:val="00992F0E"/>
    <w:rsid w:val="0099749D"/>
    <w:rsid w:val="009A1F6D"/>
    <w:rsid w:val="009B1C4D"/>
    <w:rsid w:val="009D3C4C"/>
    <w:rsid w:val="009E18D2"/>
    <w:rsid w:val="009E276B"/>
    <w:rsid w:val="009F46DD"/>
    <w:rsid w:val="00A107B6"/>
    <w:rsid w:val="00A121CF"/>
    <w:rsid w:val="00A16B5A"/>
    <w:rsid w:val="00A220F2"/>
    <w:rsid w:val="00A23442"/>
    <w:rsid w:val="00A4475A"/>
    <w:rsid w:val="00A479DF"/>
    <w:rsid w:val="00A6686F"/>
    <w:rsid w:val="00A81375"/>
    <w:rsid w:val="00A832F8"/>
    <w:rsid w:val="00A85169"/>
    <w:rsid w:val="00AA37B1"/>
    <w:rsid w:val="00AA6576"/>
    <w:rsid w:val="00AB711A"/>
    <w:rsid w:val="00AB7757"/>
    <w:rsid w:val="00AC357A"/>
    <w:rsid w:val="00AC4DD2"/>
    <w:rsid w:val="00AD6DCE"/>
    <w:rsid w:val="00AE3127"/>
    <w:rsid w:val="00AE68D5"/>
    <w:rsid w:val="00AF2420"/>
    <w:rsid w:val="00AF2F49"/>
    <w:rsid w:val="00B07A2B"/>
    <w:rsid w:val="00B24EFD"/>
    <w:rsid w:val="00B4582A"/>
    <w:rsid w:val="00B54642"/>
    <w:rsid w:val="00B61ED9"/>
    <w:rsid w:val="00B71351"/>
    <w:rsid w:val="00B85AA6"/>
    <w:rsid w:val="00BA0E1A"/>
    <w:rsid w:val="00BA158F"/>
    <w:rsid w:val="00BB0780"/>
    <w:rsid w:val="00BB1452"/>
    <w:rsid w:val="00BC3E87"/>
    <w:rsid w:val="00BC489B"/>
    <w:rsid w:val="00BC7780"/>
    <w:rsid w:val="00BE1723"/>
    <w:rsid w:val="00BE5510"/>
    <w:rsid w:val="00BF2C1A"/>
    <w:rsid w:val="00C14CB5"/>
    <w:rsid w:val="00C30C1D"/>
    <w:rsid w:val="00C35BC6"/>
    <w:rsid w:val="00C40CF6"/>
    <w:rsid w:val="00C467D3"/>
    <w:rsid w:val="00C54813"/>
    <w:rsid w:val="00C61058"/>
    <w:rsid w:val="00C824CA"/>
    <w:rsid w:val="00CC120B"/>
    <w:rsid w:val="00CE7820"/>
    <w:rsid w:val="00CF19A4"/>
    <w:rsid w:val="00D16DB4"/>
    <w:rsid w:val="00D17E0C"/>
    <w:rsid w:val="00D23CDF"/>
    <w:rsid w:val="00D26C75"/>
    <w:rsid w:val="00D34B07"/>
    <w:rsid w:val="00D47972"/>
    <w:rsid w:val="00D526DD"/>
    <w:rsid w:val="00D629CA"/>
    <w:rsid w:val="00D63E03"/>
    <w:rsid w:val="00D64A98"/>
    <w:rsid w:val="00D81AEF"/>
    <w:rsid w:val="00D84762"/>
    <w:rsid w:val="00D922D8"/>
    <w:rsid w:val="00D94B78"/>
    <w:rsid w:val="00D96A25"/>
    <w:rsid w:val="00DA6212"/>
    <w:rsid w:val="00DB394A"/>
    <w:rsid w:val="00DD0E85"/>
    <w:rsid w:val="00DD5EF1"/>
    <w:rsid w:val="00DE513F"/>
    <w:rsid w:val="00DF0811"/>
    <w:rsid w:val="00DF0C68"/>
    <w:rsid w:val="00DF3E42"/>
    <w:rsid w:val="00DF6D22"/>
    <w:rsid w:val="00E056C9"/>
    <w:rsid w:val="00E12D09"/>
    <w:rsid w:val="00E2682A"/>
    <w:rsid w:val="00E27E53"/>
    <w:rsid w:val="00E36152"/>
    <w:rsid w:val="00E40D84"/>
    <w:rsid w:val="00E4184E"/>
    <w:rsid w:val="00E47FB3"/>
    <w:rsid w:val="00E7593A"/>
    <w:rsid w:val="00E76AB7"/>
    <w:rsid w:val="00EA1089"/>
    <w:rsid w:val="00EA32FA"/>
    <w:rsid w:val="00EC584E"/>
    <w:rsid w:val="00EC5D8D"/>
    <w:rsid w:val="00ED031E"/>
    <w:rsid w:val="00F13B13"/>
    <w:rsid w:val="00F271C3"/>
    <w:rsid w:val="00F311B9"/>
    <w:rsid w:val="00F54D71"/>
    <w:rsid w:val="00F6122E"/>
    <w:rsid w:val="00F62B40"/>
    <w:rsid w:val="00F706E8"/>
    <w:rsid w:val="00F822FB"/>
    <w:rsid w:val="00F82F74"/>
    <w:rsid w:val="00FA1499"/>
    <w:rsid w:val="00FB63D7"/>
    <w:rsid w:val="00FC3368"/>
    <w:rsid w:val="00FC3E85"/>
    <w:rsid w:val="00FC40C9"/>
    <w:rsid w:val="00FD4AFB"/>
    <w:rsid w:val="0A4781A9"/>
    <w:rsid w:val="155B8BC5"/>
    <w:rsid w:val="1AF1D970"/>
    <w:rsid w:val="20AE147C"/>
    <w:rsid w:val="23EE9D35"/>
    <w:rsid w:val="2597B8A4"/>
    <w:rsid w:val="27439731"/>
    <w:rsid w:val="29A34E62"/>
    <w:rsid w:val="36DEB61F"/>
    <w:rsid w:val="459F0EE2"/>
    <w:rsid w:val="4B50A49D"/>
    <w:rsid w:val="50EBD8BC"/>
    <w:rsid w:val="5220537C"/>
    <w:rsid w:val="582834D8"/>
    <w:rsid w:val="6178B194"/>
    <w:rsid w:val="65FB0ECB"/>
    <w:rsid w:val="6A8BEBAF"/>
    <w:rsid w:val="70F2CC1B"/>
    <w:rsid w:val="71C1D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7C394"/>
  <w15:docId w15:val="{569B7547-3E76-4A1C-8121-28F8834B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18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Wykres,Akapit z listą1"/>
    <w:basedOn w:val="Normalny"/>
    <w:link w:val="AkapitzlistZnak"/>
    <w:uiPriority w:val="34"/>
    <w:qFormat/>
    <w:rsid w:val="002179EF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2179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79EF"/>
    <w:pPr>
      <w:widowControl/>
      <w:adjustRightInd/>
      <w:spacing w:after="160" w:line="240" w:lineRule="auto"/>
      <w:jc w:val="left"/>
      <w:textAlignment w:val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79EF"/>
    <w:rPr>
      <w:sz w:val="20"/>
      <w:szCs w:val="20"/>
    </w:rPr>
  </w:style>
  <w:style w:type="character" w:customStyle="1" w:styleId="AkapitzlistZnak">
    <w:name w:val="Akapit z listą Znak"/>
    <w:aliases w:val="Wykres Znak,Akapit z listą1 Znak"/>
    <w:link w:val="Akapitzlist"/>
    <w:uiPriority w:val="34"/>
    <w:rsid w:val="002179EF"/>
  </w:style>
  <w:style w:type="character" w:customStyle="1" w:styleId="Nagwek1Znak">
    <w:name w:val="Nagłówek 1 Znak"/>
    <w:basedOn w:val="Domylnaczcionkaakapitu"/>
    <w:link w:val="Nagwek1"/>
    <w:uiPriority w:val="9"/>
    <w:rsid w:val="001E18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A2BCE9-E002-4186-AAC6-6B14278FA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02E540-5DB0-4903-9258-50A5251E1492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3.xml><?xml version="1.0" encoding="utf-8"?>
<ds:datastoreItem xmlns:ds="http://schemas.openxmlformats.org/officeDocument/2006/customXml" ds:itemID="{C5853CCA-5FCB-4D3B-83B8-9FDCA5FC9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A6EE56-445A-4BE0-ACE3-701D8201C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247</Words>
  <Characters>1487</Characters>
  <Application>Microsoft Office Word</Application>
  <DocSecurity>0</DocSecurity>
  <Lines>12</Lines>
  <Paragraphs>3</Paragraphs>
  <ScaleCrop>false</ScaleCrop>
  <Company>Microsoft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Agnieszka Dacewicz</cp:lastModifiedBy>
  <cp:revision>75</cp:revision>
  <dcterms:created xsi:type="dcterms:W3CDTF">2019-07-29T12:38:00Z</dcterms:created>
  <dcterms:modified xsi:type="dcterms:W3CDTF">2026-04-01T12:53:00Z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</Properties>
</file>